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8B01A3">
        <w:rPr>
          <w:rFonts w:ascii="Times New Roman" w:eastAsia="Times New Roman" w:hAnsi="Times New Roman" w:cs="Times New Roman"/>
          <w:b/>
          <w:i/>
          <w:lang w:eastAsia="ar-SA"/>
        </w:rPr>
        <w:t>10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:rsidTr="00405156">
        <w:tc>
          <w:tcPr>
            <w:tcW w:w="4687" w:type="dxa"/>
            <w:shd w:val="clear" w:color="auto" w:fill="auto"/>
          </w:tcPr>
          <w:p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9330C" w:rsidRPr="00F9330C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lang w:eastAsia="ru-RU"/>
        </w:rPr>
        <w:t>«Байкальская Э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нергетическая компания</w:t>
      </w:r>
      <w:r>
        <w:rPr>
          <w:rFonts w:ascii="Times New Roman" w:eastAsia="Times New Roman" w:hAnsi="Times New Roman" w:cs="Times New Roman"/>
          <w:b/>
          <w:lang w:eastAsia="ru-RU"/>
        </w:rPr>
        <w:t>-ремонт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»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(ООО «</w:t>
      </w:r>
      <w:r>
        <w:rPr>
          <w:rFonts w:ascii="Times New Roman" w:eastAsia="Times New Roman" w:hAnsi="Times New Roman" w:cs="Times New Roman"/>
          <w:b/>
          <w:lang w:eastAsia="ru-RU"/>
        </w:rPr>
        <w:t>БЭК-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ремонт») </w:t>
      </w:r>
      <w:r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C695E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Генподрядчик», в лице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 __________ </w:t>
      </w:r>
      <w:r w:rsidR="001C695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</w:t>
      </w:r>
      <w:proofErr w:type="gramStart"/>
      <w:r w:rsidR="00F9330C" w:rsidRPr="00F9330C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 и</w:t>
      </w:r>
    </w:p>
    <w:p w:rsidR="006958EF" w:rsidRPr="006958EF" w:rsidRDefault="00E32B50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9330C"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»,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="0021657B" w:rsidRPr="0021657B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 xml:space="preserve">, с другой стороны, составили настоящий Акт о передаче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у для выполнения 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  <w:bookmarkStart w:id="6" w:name="_GoBack"/>
      <w:bookmarkEnd w:id="6"/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) экземплярах, один из которых находится у </w:t>
      </w:r>
      <w:r w:rsidR="00E32B50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E32B50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E32B50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:rsidTr="00995074">
        <w:trPr>
          <w:trHeight w:val="250"/>
        </w:trPr>
        <w:tc>
          <w:tcPr>
            <w:tcW w:w="4920" w:type="dxa"/>
            <w:hideMark/>
          </w:tcPr>
          <w:p w:rsidR="00135F10" w:rsidRDefault="00E32B5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5F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E32B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5F10" w:rsidTr="00995074">
        <w:trPr>
          <w:trHeight w:val="646"/>
        </w:trPr>
        <w:tc>
          <w:tcPr>
            <w:tcW w:w="4920" w:type="dxa"/>
          </w:tcPr>
          <w:p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:rsidTr="00995074">
        <w:trPr>
          <w:trHeight w:val="673"/>
        </w:trPr>
        <w:tc>
          <w:tcPr>
            <w:tcW w:w="4920" w:type="dxa"/>
            <w:vAlign w:val="center"/>
            <w:hideMark/>
          </w:tcPr>
          <w:p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17A26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B79" w:rsidRDefault="00E75B79" w:rsidP="006958EF">
      <w:pPr>
        <w:spacing w:after="0" w:line="240" w:lineRule="auto"/>
      </w:pPr>
      <w:r>
        <w:separator/>
      </w:r>
    </w:p>
  </w:endnote>
  <w:endnote w:type="continuationSeparator" w:id="0">
    <w:p w:rsidR="00E75B79" w:rsidRDefault="00E75B79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B79" w:rsidRDefault="00E75B79" w:rsidP="006958EF">
      <w:pPr>
        <w:spacing w:after="0" w:line="240" w:lineRule="auto"/>
      </w:pPr>
      <w:r>
        <w:separator/>
      </w:r>
    </w:p>
  </w:footnote>
  <w:footnote w:type="continuationSeparator" w:id="0">
    <w:p w:rsidR="00E75B79" w:rsidRDefault="00E75B79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E75B79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82735267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E32B50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8B01A3">
      <w:rPr>
        <w:rFonts w:ascii="Times New Roman" w:eastAsia="Times New Roman" w:hAnsi="Times New Roman" w:cs="Times New Roman"/>
        <w:i/>
        <w:sz w:val="20"/>
        <w:szCs w:val="20"/>
        <w:lang w:eastAsia="ru-RU"/>
      </w:rPr>
      <w:t>№5КС-ТЭЦ-6/22-СП</w:t>
    </w:r>
    <w:r w:rsidR="00917A26" w:rsidRPr="00917A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681EF2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64B5A"/>
    <w:rsid w:val="000721AE"/>
    <w:rsid w:val="000E2283"/>
    <w:rsid w:val="00112AEB"/>
    <w:rsid w:val="0012282B"/>
    <w:rsid w:val="00135F10"/>
    <w:rsid w:val="001C695E"/>
    <w:rsid w:val="001E08C0"/>
    <w:rsid w:val="0021657B"/>
    <w:rsid w:val="00243881"/>
    <w:rsid w:val="00277FF4"/>
    <w:rsid w:val="002E10C7"/>
    <w:rsid w:val="00405156"/>
    <w:rsid w:val="004057BB"/>
    <w:rsid w:val="004F7D80"/>
    <w:rsid w:val="006007BA"/>
    <w:rsid w:val="00631F38"/>
    <w:rsid w:val="00681EF2"/>
    <w:rsid w:val="00683D35"/>
    <w:rsid w:val="006958EF"/>
    <w:rsid w:val="006B75DF"/>
    <w:rsid w:val="00792107"/>
    <w:rsid w:val="0082553D"/>
    <w:rsid w:val="00841BD7"/>
    <w:rsid w:val="008B01A3"/>
    <w:rsid w:val="008B11EE"/>
    <w:rsid w:val="008D5F51"/>
    <w:rsid w:val="00917A26"/>
    <w:rsid w:val="00931F75"/>
    <w:rsid w:val="009338F0"/>
    <w:rsid w:val="00935EFA"/>
    <w:rsid w:val="0093682C"/>
    <w:rsid w:val="0095209F"/>
    <w:rsid w:val="00955621"/>
    <w:rsid w:val="00987B32"/>
    <w:rsid w:val="009921CE"/>
    <w:rsid w:val="009B07E3"/>
    <w:rsid w:val="00A4702D"/>
    <w:rsid w:val="00AA0F13"/>
    <w:rsid w:val="00AD7DDD"/>
    <w:rsid w:val="00B278C7"/>
    <w:rsid w:val="00B6418F"/>
    <w:rsid w:val="00B91AFF"/>
    <w:rsid w:val="00BE1969"/>
    <w:rsid w:val="00C23FEE"/>
    <w:rsid w:val="00C33319"/>
    <w:rsid w:val="00C76A87"/>
    <w:rsid w:val="00CC2A3A"/>
    <w:rsid w:val="00CC5B95"/>
    <w:rsid w:val="00CE25DD"/>
    <w:rsid w:val="00DB035D"/>
    <w:rsid w:val="00E109E7"/>
    <w:rsid w:val="00E32B50"/>
    <w:rsid w:val="00E44F04"/>
    <w:rsid w:val="00E62F37"/>
    <w:rsid w:val="00E75B79"/>
    <w:rsid w:val="00EB0A2F"/>
    <w:rsid w:val="00ED1BB9"/>
    <w:rsid w:val="00F13002"/>
    <w:rsid w:val="00F9330C"/>
    <w:rsid w:val="00FA2653"/>
    <w:rsid w:val="00FC6444"/>
    <w:rsid w:val="00FE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39E3DF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8D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47</cp:revision>
  <cp:lastPrinted>2022-03-10T03:33:00Z</cp:lastPrinted>
  <dcterms:created xsi:type="dcterms:W3CDTF">2019-04-11T06:55:00Z</dcterms:created>
  <dcterms:modified xsi:type="dcterms:W3CDTF">2022-12-21T07:15:00Z</dcterms:modified>
</cp:coreProperties>
</file>